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us53635b1070_012621.txt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LIQUIDITY SERVICES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53635B107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53635B107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4036770</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4065729</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4065729</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11.9%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SERVICES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6931 ARLINGTON ROAD SUITE 200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BETHESDA MD 20814</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4065729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4036770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4065729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LIQUIDITY SERVICES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LIQUIDITY SERVICES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2021-01-27T05:21:31Z</dcterms:created>
  <dcterms:modified xsi:type="dcterms:W3CDTF">2021-01-27T05:21:31Z</dcterms:modified>
</cp:coreProperties>
</file>